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88AF5" w14:textId="77777777" w:rsidR="0027522F" w:rsidRDefault="0027522F" w:rsidP="007B2589">
      <w:pPr>
        <w:shd w:val="clear" w:color="auto" w:fill="FFFFFF"/>
        <w:ind w:firstLine="708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noProof/>
          <w:color w:val="000000"/>
        </w:rPr>
        <w:drawing>
          <wp:anchor distT="0" distB="0" distL="0" distR="0" simplePos="0" relativeHeight="251658240" behindDoc="0" locked="0" layoutInCell="1" allowOverlap="1" wp14:anchorId="7832BD45" wp14:editId="4D93EB7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844550"/>
            <wp:effectExtent l="0" t="0" r="1905" b="0"/>
            <wp:wrapThrough wrapText="bothSides">
              <wp:wrapPolygon edited="0">
                <wp:start x="0" y="0"/>
                <wp:lineTo x="0" y="20788"/>
                <wp:lineTo x="21517" y="20788"/>
                <wp:lineTo x="21517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A4C2" w14:textId="207C198B" w:rsidR="007B2589" w:rsidRPr="00442786" w:rsidRDefault="00187F6E" w:rsidP="007B2589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r w:rsidRPr="00442786">
        <w:rPr>
          <w:rFonts w:ascii="Times New Roman" w:hAnsi="Times New Roman" w:cs="Times New Roman"/>
          <w:color w:val="000000"/>
        </w:rPr>
        <w:t>25 Сентября</w:t>
      </w:r>
      <w:r w:rsidR="00EB6540" w:rsidRPr="00442786">
        <w:rPr>
          <w:rFonts w:ascii="Times New Roman" w:hAnsi="Times New Roman" w:cs="Times New Roman"/>
          <w:color w:val="000000"/>
        </w:rPr>
        <w:t xml:space="preserve"> 2017</w:t>
      </w:r>
      <w:r w:rsidR="007B2589" w:rsidRPr="00442786">
        <w:rPr>
          <w:rFonts w:ascii="Times New Roman" w:hAnsi="Times New Roman" w:cs="Times New Roman"/>
          <w:color w:val="000000"/>
        </w:rPr>
        <w:t xml:space="preserve"> года </w:t>
      </w:r>
      <w:r w:rsidR="0027522F" w:rsidRPr="00442786">
        <w:rPr>
          <w:rFonts w:ascii="Times New Roman" w:hAnsi="Times New Roman" w:cs="Times New Roman"/>
          <w:color w:val="000000"/>
        </w:rPr>
        <w:t xml:space="preserve">                                                             г. Ростов – на – Дону.</w:t>
      </w:r>
    </w:p>
    <w:p w14:paraId="370CB11B" w14:textId="77777777" w:rsidR="00187F6E" w:rsidRPr="00442786" w:rsidRDefault="00187F6E" w:rsidP="007B2589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</w:p>
    <w:p w14:paraId="763ED2E6" w14:textId="1BB48650" w:rsidR="00D43BC0" w:rsidRPr="000E5D02" w:rsidRDefault="008B3B66" w:rsidP="00442786">
      <w:pPr>
        <w:ind w:firstLine="708"/>
        <w:jc w:val="center"/>
        <w:rPr>
          <w:rFonts w:ascii="Times New Roman" w:hAnsi="Times New Roman" w:cs="Times New Roman"/>
          <w:b/>
        </w:rPr>
      </w:pPr>
      <w:r w:rsidRPr="000E5D02">
        <w:rPr>
          <w:rFonts w:ascii="Times New Roman" w:hAnsi="Times New Roman" w:cs="Times New Roman"/>
          <w:b/>
        </w:rPr>
        <w:t>Объявляется конкурс.</w:t>
      </w:r>
    </w:p>
    <w:p w14:paraId="632DABCD" w14:textId="77777777" w:rsidR="00D43BC0" w:rsidRPr="00AD6F50" w:rsidRDefault="00D43BC0" w:rsidP="00AD6F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AFA400" w14:textId="77777777" w:rsidR="00187F6E" w:rsidRPr="00AD6F50" w:rsidRDefault="00187F6E" w:rsidP="00AD6F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02">
        <w:rPr>
          <w:rFonts w:ascii="Times New Roman" w:hAnsi="Times New Roman" w:cs="Times New Roman"/>
          <w:b/>
          <w:sz w:val="26"/>
          <w:szCs w:val="26"/>
        </w:rPr>
        <w:t>Ростовская региональная общественная организация по профилактике социально значимых заболеваний «Ковчег – АнтиСПИД»,</w:t>
      </w:r>
      <w:r w:rsidRPr="00AD6F50">
        <w:rPr>
          <w:rFonts w:ascii="Times New Roman" w:hAnsi="Times New Roman" w:cs="Times New Roman"/>
          <w:sz w:val="26"/>
          <w:szCs w:val="26"/>
        </w:rPr>
        <w:t xml:space="preserve"> проводит конкурс на закупку Автомобиля на базе которого будет оборудован Мобильный консультативно-профилактический пункт «Доверие».</w:t>
      </w:r>
    </w:p>
    <w:p w14:paraId="20BE657D" w14:textId="77777777" w:rsidR="000777A7" w:rsidRPr="00AD6F50" w:rsidRDefault="000777A7" w:rsidP="00AD6F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BC5C6A4" w14:textId="77777777" w:rsidR="00434933" w:rsidRPr="00434933" w:rsidRDefault="00434933" w:rsidP="000E5D0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КОНКУРСНАЯ ДОКУМЕНТАЦИЯ</w:t>
      </w:r>
    </w:p>
    <w:p w14:paraId="2D625C3E" w14:textId="424BF2DB" w:rsidR="00434933" w:rsidRPr="00434933" w:rsidRDefault="003F030C" w:rsidP="000E5D0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(приобретение автомобиля</w:t>
      </w:r>
      <w:r w:rsidR="00AD6F50" w:rsidRPr="00AD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)</w:t>
      </w:r>
    </w:p>
    <w:p w14:paraId="6022DFC9" w14:textId="54817965" w:rsidR="00AD6F50" w:rsidRPr="00AD6F50" w:rsidRDefault="00AD6F50" w:rsidP="00AD6F50">
      <w:pPr>
        <w:shd w:val="clear" w:color="auto" w:fill="FFFFFF"/>
        <w:spacing w:before="375" w:after="37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Форма</w:t>
      </w:r>
      <w:r w:rsidR="000777A7" w:rsidRPr="00AD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конкурса</w:t>
      </w:r>
      <w:r w:rsidR="00434933" w:rsidRPr="00434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 </w:t>
      </w:r>
      <w:r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Открытый конкурс;</w:t>
      </w:r>
    </w:p>
    <w:p w14:paraId="2EE36116" w14:textId="759CFA33" w:rsidR="00AD6F50" w:rsidRPr="00AD6F50" w:rsidRDefault="00434933" w:rsidP="00AD6F50">
      <w:pPr>
        <w:shd w:val="clear" w:color="auto" w:fill="FFFFFF"/>
        <w:spacing w:before="375" w:after="37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9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Предмет конкурса</w:t>
      </w:r>
      <w:r w:rsidRPr="00434933">
        <w:rPr>
          <w:rFonts w:ascii="Times New Roman" w:eastAsia="Times New Roman" w:hAnsi="Times New Roman" w:cs="Times New Roman"/>
          <w:color w:val="000000"/>
          <w:sz w:val="26"/>
          <w:szCs w:val="26"/>
        </w:rPr>
        <w:t>: Размещение заказа на</w:t>
      </w:r>
      <w:r w:rsidR="003F0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приобретение микроавтобуса</w:t>
      </w:r>
      <w:r w:rsidR="00AD6F50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0CBF74D" w14:textId="7DEB6E88" w:rsidR="00434933" w:rsidRPr="00434933" w:rsidRDefault="000777A7" w:rsidP="00AD6F50">
      <w:pPr>
        <w:shd w:val="clear" w:color="auto" w:fill="FFFFFF"/>
        <w:spacing w:before="375" w:after="37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6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Источник финансирование</w:t>
      </w:r>
      <w:r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: Фонд «Открытый институт здоровья»</w:t>
      </w:r>
      <w:r w:rsidR="00AD6F50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6FDB4AD" w14:textId="56C83DE7" w:rsidR="00434933" w:rsidRPr="00434933" w:rsidRDefault="00434933" w:rsidP="00AD6F50">
      <w:pPr>
        <w:shd w:val="clear" w:color="auto" w:fill="FFFFFF"/>
        <w:spacing w:before="375" w:after="37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49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Место, сроки (периоды) и </w:t>
      </w:r>
      <w:r w:rsidR="000777A7" w:rsidRPr="00AD6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условия поставки товара</w:t>
      </w:r>
      <w:r w:rsidR="000777A7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: Место поставки г.</w:t>
      </w:r>
      <w:r w:rsidR="00AD6F50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777A7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Ростов-на-Дону</w:t>
      </w:r>
      <w:r w:rsidR="00417927">
        <w:rPr>
          <w:rFonts w:ascii="Times New Roman" w:eastAsia="Times New Roman" w:hAnsi="Times New Roman" w:cs="Times New Roman"/>
          <w:color w:val="000000"/>
          <w:sz w:val="26"/>
          <w:szCs w:val="26"/>
        </w:rPr>
        <w:t>, срок проведения конкурса до 02</w:t>
      </w:r>
      <w:bookmarkStart w:id="0" w:name="_GoBack"/>
      <w:bookmarkEnd w:id="0"/>
      <w:r w:rsidR="000777A7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.10.2017г.</w:t>
      </w:r>
      <w:r w:rsidR="00AD6F50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F5B8ED4" w14:textId="2B836F91" w:rsidR="000777A7" w:rsidRPr="00AD6F50" w:rsidRDefault="000777A7" w:rsidP="00AD6F50">
      <w:pPr>
        <w:shd w:val="clear" w:color="auto" w:fill="FFFFFF"/>
        <w:spacing w:before="375" w:after="37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6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Максимальная цена</w:t>
      </w:r>
      <w:r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252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E2524F" w:rsidRPr="004179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252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280 000 рублей</w:t>
      </w:r>
      <w:r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C76049F" w14:textId="4F08C19D" w:rsidR="00434933" w:rsidRPr="00434933" w:rsidRDefault="000777A7" w:rsidP="00AD6F50">
      <w:pPr>
        <w:shd w:val="clear" w:color="auto" w:fill="FFFFFF"/>
        <w:spacing w:before="375" w:after="375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6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Цена договора:</w:t>
      </w:r>
      <w:r w:rsidR="00AD6F50" w:rsidRPr="00AD6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34933" w:rsidRPr="00434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предложенная участниками конкурса, остается фиксированной на протяжении </w:t>
      </w:r>
      <w:r w:rsidR="00442786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срока выполнения договора</w:t>
      </w:r>
      <w:r w:rsidR="00434933" w:rsidRPr="00434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включает в себя все затраты, налоги, сборы и иные обязательные платежи, подлежащие уплате</w:t>
      </w:r>
      <w:r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связи с выполнением обязательств</w:t>
      </w:r>
      <w:r w:rsidR="00AD6F50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B6CAC66" w14:textId="73532C82" w:rsidR="00434933" w:rsidRPr="00434933" w:rsidRDefault="00434933" w:rsidP="00AD6F5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349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Участником </w:t>
      </w:r>
      <w:r w:rsidR="00AD6F50" w:rsidRPr="004349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конкурса</w:t>
      </w:r>
      <w:r w:rsidR="00AD6F50" w:rsidRPr="00AD6F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может</w:t>
      </w:r>
      <w:r w:rsidRPr="00434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 любое юридическое лицо независимо от организационно-правовой формы, формы собственности, места нахождени</w:t>
      </w:r>
      <w:r w:rsidR="000777A7" w:rsidRPr="00AD6F5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34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том </w:t>
      </w:r>
      <w:r w:rsidRPr="00434933">
        <w:rPr>
          <w:rFonts w:ascii="Times New Roman" w:eastAsia="Times New Roman" w:hAnsi="Times New Roman" w:cs="Times New Roman"/>
          <w:sz w:val="26"/>
          <w:szCs w:val="26"/>
        </w:rPr>
        <w:t>числе </w:t>
      </w:r>
      <w:hyperlink r:id="rId6" w:tooltip="Индивидуальное предпринимательство" w:history="1">
        <w:r w:rsidRPr="0043493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индивидуальный предприниматель</w:t>
        </w:r>
      </w:hyperlink>
      <w:r w:rsidRPr="0043493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5A6A38" w14:textId="77777777" w:rsidR="000777A7" w:rsidRPr="00AD6F50" w:rsidRDefault="000777A7" w:rsidP="00AD6F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334A66" w14:textId="77777777" w:rsidR="00187F6E" w:rsidRPr="00AD6F50" w:rsidRDefault="00187F6E" w:rsidP="00AD6F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 xml:space="preserve">Требования к автомобилю: </w:t>
      </w:r>
    </w:p>
    <w:p w14:paraId="17B9FFF4" w14:textId="64D60284" w:rsidR="00187F6E" w:rsidRPr="00AD6F50" w:rsidRDefault="002C598D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72474">
        <w:rPr>
          <w:rFonts w:ascii="Times New Roman" w:hAnsi="Times New Roman" w:cs="Times New Roman"/>
          <w:sz w:val="26"/>
          <w:szCs w:val="26"/>
        </w:rPr>
        <w:t xml:space="preserve">икроавтобус </w:t>
      </w:r>
      <w:r w:rsidR="00921734">
        <w:rPr>
          <w:rFonts w:ascii="Times New Roman" w:hAnsi="Times New Roman" w:cs="Times New Roman"/>
          <w:sz w:val="26"/>
          <w:szCs w:val="26"/>
        </w:rPr>
        <w:t>пассажирский</w:t>
      </w:r>
      <w:r w:rsidR="00E72474">
        <w:rPr>
          <w:rFonts w:ascii="Times New Roman" w:hAnsi="Times New Roman" w:cs="Times New Roman"/>
          <w:sz w:val="26"/>
          <w:szCs w:val="26"/>
        </w:rPr>
        <w:t>;</w:t>
      </w:r>
    </w:p>
    <w:p w14:paraId="5D677B72" w14:textId="4ECD0E32" w:rsidR="00DE26E5" w:rsidRPr="00AD6F50" w:rsidRDefault="00DE26E5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трансформируемый салон с возможностью организации консультационного пространства консультант – пациент, для проведения консультаций и экспресс-тестирования, наличие в заднем салоне отдельной системы обогрева и кондиционирования возду</w:t>
      </w:r>
      <w:r w:rsidR="00E72474">
        <w:rPr>
          <w:rFonts w:ascii="Times New Roman" w:hAnsi="Times New Roman" w:cs="Times New Roman"/>
          <w:sz w:val="26"/>
          <w:szCs w:val="26"/>
        </w:rPr>
        <w:t xml:space="preserve">ха, </w:t>
      </w:r>
      <w:r w:rsidR="00921734">
        <w:rPr>
          <w:rFonts w:ascii="Times New Roman" w:hAnsi="Times New Roman" w:cs="Times New Roman"/>
          <w:sz w:val="26"/>
          <w:szCs w:val="26"/>
        </w:rPr>
        <w:t xml:space="preserve">способность работы </w:t>
      </w:r>
      <w:r w:rsidR="001C087D">
        <w:rPr>
          <w:rFonts w:ascii="Times New Roman" w:hAnsi="Times New Roman" w:cs="Times New Roman"/>
          <w:sz w:val="26"/>
          <w:szCs w:val="26"/>
        </w:rPr>
        <w:t xml:space="preserve">этой системы </w:t>
      </w:r>
      <w:r w:rsidR="00921734">
        <w:rPr>
          <w:rFonts w:ascii="Times New Roman" w:hAnsi="Times New Roman" w:cs="Times New Roman"/>
          <w:sz w:val="26"/>
          <w:szCs w:val="26"/>
        </w:rPr>
        <w:t xml:space="preserve">во время стоянки, </w:t>
      </w:r>
      <w:r w:rsidR="00E72474">
        <w:rPr>
          <w:rFonts w:ascii="Times New Roman" w:hAnsi="Times New Roman" w:cs="Times New Roman"/>
          <w:sz w:val="26"/>
          <w:szCs w:val="26"/>
        </w:rPr>
        <w:t>форточки для вентилирования</w:t>
      </w:r>
      <w:r w:rsidR="00921734">
        <w:rPr>
          <w:rFonts w:ascii="Times New Roman" w:hAnsi="Times New Roman" w:cs="Times New Roman"/>
          <w:sz w:val="26"/>
          <w:szCs w:val="26"/>
        </w:rPr>
        <w:t xml:space="preserve"> салона</w:t>
      </w:r>
      <w:r w:rsidR="00E72474">
        <w:rPr>
          <w:rFonts w:ascii="Times New Roman" w:hAnsi="Times New Roman" w:cs="Times New Roman"/>
          <w:sz w:val="26"/>
          <w:szCs w:val="26"/>
        </w:rPr>
        <w:t>;</w:t>
      </w:r>
      <w:r w:rsidRPr="00AD6F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F7AECF" w14:textId="0642A091" w:rsidR="00DE26E5" w:rsidRPr="00AD6F50" w:rsidRDefault="00DE26E5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обивка сидений кожзамен</w:t>
      </w:r>
      <w:r w:rsidR="00434933" w:rsidRPr="00AD6F50">
        <w:rPr>
          <w:rFonts w:ascii="Times New Roman" w:hAnsi="Times New Roman" w:cs="Times New Roman"/>
          <w:sz w:val="26"/>
          <w:szCs w:val="26"/>
        </w:rPr>
        <w:t>итель, для возможности антибактериальной</w:t>
      </w:r>
    </w:p>
    <w:p w14:paraId="69FA38B4" w14:textId="7172EFBA" w:rsidR="00DE26E5" w:rsidRPr="00AD6F50" w:rsidRDefault="00DE26E5" w:rsidP="00AD6F50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обработки</w:t>
      </w:r>
      <w:r w:rsidR="00434933" w:rsidRPr="00AD6F50">
        <w:rPr>
          <w:rFonts w:ascii="Times New Roman" w:hAnsi="Times New Roman" w:cs="Times New Roman"/>
          <w:sz w:val="26"/>
          <w:szCs w:val="26"/>
        </w:rPr>
        <w:t>;</w:t>
      </w:r>
    </w:p>
    <w:p w14:paraId="3F5E34BF" w14:textId="0B893BB2" w:rsidR="00DE26E5" w:rsidRPr="00E72474" w:rsidRDefault="00DE26E5" w:rsidP="00E7247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lastRenderedPageBreak/>
        <w:t xml:space="preserve">пол моющийся, </w:t>
      </w:r>
      <w:r w:rsidR="00434933" w:rsidRPr="00AD6F50">
        <w:rPr>
          <w:rFonts w:ascii="Times New Roman" w:hAnsi="Times New Roman" w:cs="Times New Roman"/>
          <w:sz w:val="26"/>
          <w:szCs w:val="26"/>
        </w:rPr>
        <w:t>для возможности антибактериальной обработки;</w:t>
      </w:r>
      <w:r w:rsidRPr="00AD6F50">
        <w:rPr>
          <w:rFonts w:ascii="Times New Roman" w:hAnsi="Times New Roman" w:cs="Times New Roman"/>
          <w:sz w:val="26"/>
          <w:szCs w:val="26"/>
        </w:rPr>
        <w:t xml:space="preserve"> </w:t>
      </w:r>
      <w:r w:rsidRPr="00E724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522F0F" w14:textId="261151B0" w:rsidR="002D3ABD" w:rsidRPr="00AD6F50" w:rsidRDefault="002C598D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26E5" w:rsidRPr="00AD6F50">
        <w:rPr>
          <w:rFonts w:ascii="Times New Roman" w:hAnsi="Times New Roman" w:cs="Times New Roman"/>
          <w:sz w:val="26"/>
          <w:szCs w:val="26"/>
        </w:rPr>
        <w:t xml:space="preserve">истема безопасности - </w:t>
      </w:r>
      <w:r w:rsidR="00E72474">
        <w:rPr>
          <w:rFonts w:ascii="Times New Roman" w:hAnsi="Times New Roman" w:cs="Times New Roman"/>
          <w:sz w:val="26"/>
          <w:szCs w:val="26"/>
        </w:rPr>
        <w:t>подушки безопасности</w:t>
      </w:r>
      <w:r w:rsidR="00A2634B">
        <w:rPr>
          <w:rFonts w:ascii="Times New Roman" w:hAnsi="Times New Roman" w:cs="Times New Roman"/>
          <w:sz w:val="26"/>
          <w:szCs w:val="26"/>
        </w:rPr>
        <w:t>;</w:t>
      </w:r>
    </w:p>
    <w:p w14:paraId="7D6C14E8" w14:textId="1BAF0351" w:rsidR="002D3ABD" w:rsidRPr="00AD6F50" w:rsidRDefault="00671F97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 xml:space="preserve">система безопасности при торможении - </w:t>
      </w:r>
      <w:r w:rsidR="002D3ABD" w:rsidRPr="00AD6F50">
        <w:rPr>
          <w:rFonts w:ascii="Times New Roman" w:hAnsi="Times New Roman" w:cs="Times New Roman"/>
          <w:sz w:val="26"/>
          <w:szCs w:val="26"/>
        </w:rPr>
        <w:t>тор</w:t>
      </w:r>
      <w:r w:rsidR="00A2634B">
        <w:rPr>
          <w:rFonts w:ascii="Times New Roman" w:hAnsi="Times New Roman" w:cs="Times New Roman"/>
          <w:sz w:val="26"/>
          <w:szCs w:val="26"/>
        </w:rPr>
        <w:t>моза дисковые задние и передние;</w:t>
      </w:r>
      <w:r w:rsidR="002D3ABD" w:rsidRPr="00AD6F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9C73EC" w14:textId="5234C19B" w:rsidR="002D3ABD" w:rsidRPr="00AD6F50" w:rsidRDefault="00671F97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с</w:t>
      </w:r>
      <w:r w:rsidR="002D3ABD" w:rsidRPr="00AD6F50">
        <w:rPr>
          <w:rFonts w:ascii="Times New Roman" w:hAnsi="Times New Roman" w:cs="Times New Roman"/>
          <w:sz w:val="26"/>
          <w:szCs w:val="26"/>
        </w:rPr>
        <w:t>истема безопасности при вождении</w:t>
      </w:r>
      <w:r w:rsidRPr="00AD6F50">
        <w:rPr>
          <w:rFonts w:ascii="Times New Roman" w:hAnsi="Times New Roman" w:cs="Times New Roman"/>
          <w:sz w:val="26"/>
          <w:szCs w:val="26"/>
        </w:rPr>
        <w:t xml:space="preserve"> </w:t>
      </w:r>
      <w:r w:rsidR="00E72474">
        <w:rPr>
          <w:rFonts w:ascii="Times New Roman" w:hAnsi="Times New Roman" w:cs="Times New Roman"/>
          <w:sz w:val="26"/>
          <w:szCs w:val="26"/>
        </w:rPr>
        <w:t>–</w:t>
      </w:r>
      <w:r w:rsidR="002D3ABD" w:rsidRPr="00AD6F50">
        <w:rPr>
          <w:rFonts w:ascii="Times New Roman" w:hAnsi="Times New Roman" w:cs="Times New Roman"/>
          <w:sz w:val="26"/>
          <w:szCs w:val="26"/>
        </w:rPr>
        <w:t xml:space="preserve"> </w:t>
      </w:r>
      <w:r w:rsidR="00E72474">
        <w:rPr>
          <w:rFonts w:ascii="Times New Roman" w:hAnsi="Times New Roman" w:cs="Times New Roman"/>
          <w:sz w:val="26"/>
          <w:szCs w:val="26"/>
        </w:rPr>
        <w:t xml:space="preserve">ГУР, </w:t>
      </w:r>
      <w:r w:rsidR="002D3ABD" w:rsidRPr="00AD6F50">
        <w:rPr>
          <w:rFonts w:ascii="Times New Roman" w:hAnsi="Times New Roman" w:cs="Times New Roman"/>
          <w:sz w:val="26"/>
          <w:szCs w:val="26"/>
        </w:rPr>
        <w:t>А</w:t>
      </w:r>
      <w:r w:rsidR="002D3ABD" w:rsidRPr="00AD6F50">
        <w:rPr>
          <w:rFonts w:ascii="Times New Roman" w:hAnsi="Times New Roman" w:cs="Times New Roman"/>
          <w:sz w:val="26"/>
          <w:szCs w:val="26"/>
          <w:lang w:val="en-US"/>
        </w:rPr>
        <w:t>BS</w:t>
      </w:r>
      <w:r w:rsidR="002D3ABD" w:rsidRPr="00AD6F50">
        <w:rPr>
          <w:rFonts w:ascii="Times New Roman" w:hAnsi="Times New Roman" w:cs="Times New Roman"/>
          <w:sz w:val="26"/>
          <w:szCs w:val="26"/>
        </w:rPr>
        <w:t>, ЕBD,</w:t>
      </w:r>
      <w:r w:rsidR="00A2634B">
        <w:rPr>
          <w:rFonts w:ascii="Times New Roman" w:hAnsi="Times New Roman" w:cs="Times New Roman"/>
          <w:sz w:val="26"/>
          <w:szCs w:val="26"/>
        </w:rPr>
        <w:t xml:space="preserve"> АТ;</w:t>
      </w:r>
    </w:p>
    <w:p w14:paraId="366AF11B" w14:textId="50224410" w:rsidR="002D3ABD" w:rsidRPr="00AD6F50" w:rsidRDefault="002D3ABD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си</w:t>
      </w:r>
      <w:r w:rsidR="00671F97" w:rsidRPr="00AD6F50">
        <w:rPr>
          <w:rFonts w:ascii="Times New Roman" w:hAnsi="Times New Roman" w:cs="Times New Roman"/>
          <w:sz w:val="26"/>
          <w:szCs w:val="26"/>
        </w:rPr>
        <w:t xml:space="preserve">стема безопасности при парковке </w:t>
      </w:r>
      <w:r w:rsidR="00E72474">
        <w:rPr>
          <w:rFonts w:ascii="Times New Roman" w:hAnsi="Times New Roman" w:cs="Times New Roman"/>
          <w:sz w:val="26"/>
          <w:szCs w:val="26"/>
        </w:rPr>
        <w:t>–</w:t>
      </w:r>
      <w:r w:rsidR="00671F97" w:rsidRPr="00AD6F50">
        <w:rPr>
          <w:rFonts w:ascii="Times New Roman" w:hAnsi="Times New Roman" w:cs="Times New Roman"/>
          <w:sz w:val="26"/>
          <w:szCs w:val="26"/>
        </w:rPr>
        <w:t xml:space="preserve"> </w:t>
      </w:r>
      <w:r w:rsidR="00A2634B">
        <w:rPr>
          <w:rFonts w:ascii="Times New Roman" w:hAnsi="Times New Roman" w:cs="Times New Roman"/>
          <w:sz w:val="26"/>
          <w:szCs w:val="26"/>
        </w:rPr>
        <w:t>датчики парковки;</w:t>
      </w:r>
    </w:p>
    <w:p w14:paraId="496DBF24" w14:textId="2447F4CF" w:rsidR="002D3ABD" w:rsidRPr="00AD6F50" w:rsidRDefault="00DE26E5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регулировка рулевой колонки п</w:t>
      </w:r>
      <w:r w:rsidR="00A2634B">
        <w:rPr>
          <w:rFonts w:ascii="Times New Roman" w:hAnsi="Times New Roman" w:cs="Times New Roman"/>
          <w:sz w:val="26"/>
          <w:szCs w:val="26"/>
        </w:rPr>
        <w:t>о высоте;</w:t>
      </w:r>
      <w:r w:rsidR="009217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7928ED" w14:textId="23B27434" w:rsidR="00187F6E" w:rsidRPr="00AD6F50" w:rsidRDefault="00A2634B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F6E" w:rsidRPr="00AD6F5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отребляемое топливо дизель;</w:t>
      </w:r>
    </w:p>
    <w:p w14:paraId="658CBB0A" w14:textId="26B03247" w:rsidR="00DE26E5" w:rsidRPr="00AD6F50" w:rsidRDefault="00A2634B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6E5" w:rsidRPr="00AD6F50">
        <w:rPr>
          <w:rFonts w:ascii="Times New Roman" w:hAnsi="Times New Roman" w:cs="Times New Roman"/>
          <w:sz w:val="26"/>
          <w:szCs w:val="26"/>
        </w:rPr>
        <w:t>сдвижные двери</w:t>
      </w:r>
      <w:r w:rsidR="00434933" w:rsidRPr="00AD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4933" w:rsidRPr="00AD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2;</w:t>
      </w:r>
    </w:p>
    <w:p w14:paraId="0492649B" w14:textId="0991539E" w:rsidR="002C598D" w:rsidRDefault="00A2634B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4933" w:rsidRPr="00AD6F50">
        <w:rPr>
          <w:rFonts w:ascii="Times New Roman" w:hAnsi="Times New Roman" w:cs="Times New Roman"/>
          <w:sz w:val="26"/>
          <w:szCs w:val="26"/>
        </w:rPr>
        <w:t>возможна закупка подержанного микроавтобуса, но с пробегом не выше 50000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98D">
        <w:rPr>
          <w:rFonts w:ascii="Times New Roman" w:hAnsi="Times New Roman" w:cs="Times New Roman"/>
          <w:sz w:val="26"/>
          <w:szCs w:val="26"/>
        </w:rPr>
        <w:t>км;</w:t>
      </w:r>
    </w:p>
    <w:p w14:paraId="1EC9CFED" w14:textId="15B368D2" w:rsidR="00DE26E5" w:rsidRDefault="002C598D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год выпуска не ранее 2015 года;</w:t>
      </w:r>
    </w:p>
    <w:p w14:paraId="21F43CAE" w14:textId="1F870901" w:rsidR="002C598D" w:rsidRPr="00AD6F50" w:rsidRDefault="002C598D" w:rsidP="00AD6F5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объем двигателя – 2,5 л.</w:t>
      </w:r>
    </w:p>
    <w:p w14:paraId="295ADD74" w14:textId="77777777" w:rsidR="009821FB" w:rsidRPr="00AD6F50" w:rsidRDefault="009821FB" w:rsidP="00AD6F50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616C9E" w14:textId="3D90A7BD" w:rsidR="00AD6F50" w:rsidRPr="004A3489" w:rsidRDefault="00AD6F50" w:rsidP="00AD6F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489">
        <w:rPr>
          <w:rFonts w:ascii="Times New Roman" w:hAnsi="Times New Roman" w:cs="Times New Roman"/>
          <w:b/>
          <w:sz w:val="26"/>
          <w:szCs w:val="26"/>
        </w:rPr>
        <w:t>Реквизиты:</w:t>
      </w:r>
    </w:p>
    <w:p w14:paraId="352CE0EA" w14:textId="6E2A6998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 xml:space="preserve">РРОО «КОВЧЕГ-АнтиСПИД» </w:t>
      </w:r>
    </w:p>
    <w:p w14:paraId="15BD3D96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р/с 40703810111000000022</w:t>
      </w:r>
    </w:p>
    <w:p w14:paraId="17F06F66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 xml:space="preserve">Ростовский Филиал № 2 ПАО «БИНБАНК» </w:t>
      </w:r>
    </w:p>
    <w:p w14:paraId="7DEE4F9A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к/с 30101810660150000055</w:t>
      </w:r>
    </w:p>
    <w:p w14:paraId="3A70C5F3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БИК 046015055</w:t>
      </w:r>
    </w:p>
    <w:p w14:paraId="1366D0A0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ИНН/КПП 6166052879/616101001</w:t>
      </w:r>
    </w:p>
    <w:p w14:paraId="6A5E3954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ОКПО 76959509</w:t>
      </w:r>
    </w:p>
    <w:p w14:paraId="3BCA35FD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ОГРН 1056100007688</w:t>
      </w:r>
    </w:p>
    <w:p w14:paraId="57860905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 </w:t>
      </w:r>
    </w:p>
    <w:p w14:paraId="4C14E40D" w14:textId="77777777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</w:rPr>
      </w:pPr>
      <w:r w:rsidRPr="00AD6F50">
        <w:rPr>
          <w:rFonts w:ascii="Times New Roman" w:hAnsi="Times New Roman" w:cs="Times New Roman"/>
          <w:sz w:val="26"/>
          <w:szCs w:val="26"/>
        </w:rPr>
        <w:t>344068, ул. Герасименко 13 А, офис 18, г. Ростов-на-Дону, Россия.</w:t>
      </w:r>
    </w:p>
    <w:p w14:paraId="587D9B64" w14:textId="7A3204C0" w:rsidR="00AD6F50" w:rsidRPr="00AD6F50" w:rsidRDefault="00AD6F50" w:rsidP="00AD6F5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D6F50">
        <w:rPr>
          <w:rFonts w:ascii="Times New Roman" w:hAnsi="Times New Roman" w:cs="Times New Roman"/>
          <w:sz w:val="26"/>
          <w:szCs w:val="26"/>
        </w:rPr>
        <w:t>тел</w:t>
      </w:r>
      <w:r w:rsidRPr="00AD6F50">
        <w:rPr>
          <w:rFonts w:ascii="Times New Roman" w:hAnsi="Times New Roman" w:cs="Times New Roman"/>
          <w:sz w:val="26"/>
          <w:szCs w:val="26"/>
          <w:lang w:val="en-US"/>
        </w:rPr>
        <w:t xml:space="preserve">. +7 901 000 48 73; </w:t>
      </w:r>
      <w:r>
        <w:rPr>
          <w:rFonts w:ascii="Times New Roman" w:hAnsi="Times New Roman" w:cs="Times New Roman"/>
          <w:sz w:val="26"/>
          <w:szCs w:val="26"/>
          <w:lang w:val="en-US"/>
        </w:rPr>
        <w:t>e-mail arga_antispid@mail.ru</w:t>
      </w:r>
    </w:p>
    <w:p w14:paraId="1DEE764C" w14:textId="77777777" w:rsidR="009821FB" w:rsidRPr="00AD6F50" w:rsidRDefault="009821FB" w:rsidP="00AD6F50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603CFC34" w14:textId="2A65354F" w:rsidR="009821FB" w:rsidRPr="002C598D" w:rsidRDefault="002C598D" w:rsidP="00AD6F50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3489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A3489">
        <w:rPr>
          <w:rFonts w:ascii="Times New Roman" w:hAnsi="Times New Roman" w:cs="Times New Roman"/>
          <w:sz w:val="26"/>
          <w:szCs w:val="26"/>
        </w:rPr>
        <w:t xml:space="preserve">менеджер проекта </w:t>
      </w:r>
      <w:r>
        <w:rPr>
          <w:rFonts w:ascii="Times New Roman" w:hAnsi="Times New Roman" w:cs="Times New Roman"/>
          <w:sz w:val="26"/>
          <w:szCs w:val="26"/>
        </w:rPr>
        <w:t>Цуник Наталья, моб +7(919)897 11 19</w:t>
      </w:r>
    </w:p>
    <w:p w14:paraId="1EA43261" w14:textId="77777777" w:rsidR="009821FB" w:rsidRPr="002C598D" w:rsidRDefault="009821FB" w:rsidP="00AD6F50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C2D84C3" w14:textId="77777777" w:rsidR="009821FB" w:rsidRPr="002C598D" w:rsidRDefault="009821FB" w:rsidP="00AD6F50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94AF84C" w14:textId="77777777" w:rsidR="009821FB" w:rsidRPr="002C598D" w:rsidRDefault="009821FB" w:rsidP="00AD6F5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C242BB6" w14:textId="77777777" w:rsidR="009821FB" w:rsidRPr="002C598D" w:rsidRDefault="009821FB" w:rsidP="000777A7">
      <w:pPr>
        <w:jc w:val="both"/>
        <w:outlineLvl w:val="0"/>
        <w:rPr>
          <w:rFonts w:ascii="Times New Roman" w:hAnsi="Times New Roman" w:cs="Times New Roman"/>
        </w:rPr>
      </w:pPr>
    </w:p>
    <w:p w14:paraId="220A2625" w14:textId="77777777" w:rsidR="009821FB" w:rsidRPr="002C598D" w:rsidRDefault="009821FB" w:rsidP="00C00243">
      <w:pPr>
        <w:outlineLvl w:val="0"/>
        <w:rPr>
          <w:rFonts w:ascii="Arial" w:hAnsi="Arial"/>
          <w:sz w:val="16"/>
          <w:szCs w:val="16"/>
        </w:rPr>
      </w:pPr>
    </w:p>
    <w:p w14:paraId="7A661DC6" w14:textId="77777777" w:rsidR="009821FB" w:rsidRPr="002C598D" w:rsidRDefault="009821FB" w:rsidP="00C00243">
      <w:pPr>
        <w:outlineLvl w:val="0"/>
        <w:rPr>
          <w:rFonts w:ascii="Arial" w:hAnsi="Arial"/>
          <w:sz w:val="16"/>
          <w:szCs w:val="16"/>
        </w:rPr>
      </w:pPr>
    </w:p>
    <w:p w14:paraId="3A9127F2" w14:textId="77777777" w:rsidR="009821FB" w:rsidRPr="002C598D" w:rsidRDefault="009821FB" w:rsidP="00C00243">
      <w:pPr>
        <w:outlineLvl w:val="0"/>
        <w:rPr>
          <w:rFonts w:ascii="Arial" w:hAnsi="Arial"/>
          <w:sz w:val="16"/>
          <w:szCs w:val="16"/>
        </w:rPr>
      </w:pPr>
    </w:p>
    <w:p w14:paraId="6DB641DB" w14:textId="77777777" w:rsidR="009821FB" w:rsidRPr="002C598D" w:rsidRDefault="009821FB" w:rsidP="00C00243">
      <w:pPr>
        <w:outlineLvl w:val="0"/>
        <w:rPr>
          <w:rFonts w:ascii="Arial" w:hAnsi="Arial"/>
          <w:sz w:val="16"/>
          <w:szCs w:val="16"/>
        </w:rPr>
      </w:pPr>
    </w:p>
    <w:p w14:paraId="040971B0" w14:textId="77777777" w:rsidR="009821FB" w:rsidRPr="002C598D" w:rsidRDefault="009821FB" w:rsidP="00C00243">
      <w:pPr>
        <w:outlineLvl w:val="0"/>
        <w:rPr>
          <w:rFonts w:ascii="Arial" w:hAnsi="Arial"/>
          <w:sz w:val="16"/>
          <w:szCs w:val="16"/>
        </w:rPr>
      </w:pPr>
    </w:p>
    <w:p w14:paraId="795B1B9D" w14:textId="77777777" w:rsidR="009821FB" w:rsidRPr="002C598D" w:rsidRDefault="009821FB" w:rsidP="00C00243">
      <w:pPr>
        <w:outlineLvl w:val="0"/>
        <w:rPr>
          <w:rFonts w:ascii="Arial" w:hAnsi="Arial"/>
          <w:sz w:val="16"/>
          <w:szCs w:val="16"/>
        </w:rPr>
      </w:pPr>
    </w:p>
    <w:p w14:paraId="18861BD5" w14:textId="77777777" w:rsidR="000A4223" w:rsidRPr="002C598D" w:rsidRDefault="000A4223" w:rsidP="00C00243">
      <w:pPr>
        <w:outlineLvl w:val="0"/>
        <w:rPr>
          <w:rFonts w:ascii="Arial" w:hAnsi="Arial"/>
          <w:sz w:val="16"/>
          <w:szCs w:val="16"/>
        </w:rPr>
      </w:pPr>
    </w:p>
    <w:p w14:paraId="6BE66BD4" w14:textId="77777777" w:rsidR="000A4223" w:rsidRPr="002C598D" w:rsidRDefault="000A4223" w:rsidP="00C00243">
      <w:pPr>
        <w:outlineLvl w:val="0"/>
        <w:rPr>
          <w:rFonts w:ascii="Arial" w:hAnsi="Arial"/>
          <w:sz w:val="16"/>
          <w:szCs w:val="16"/>
        </w:rPr>
      </w:pPr>
    </w:p>
    <w:p w14:paraId="01C39FBA" w14:textId="77777777" w:rsidR="000A4223" w:rsidRPr="002C598D" w:rsidRDefault="000A4223" w:rsidP="00C00243">
      <w:pPr>
        <w:outlineLvl w:val="0"/>
        <w:rPr>
          <w:rFonts w:ascii="Arial" w:hAnsi="Arial"/>
          <w:sz w:val="16"/>
          <w:szCs w:val="16"/>
        </w:rPr>
      </w:pPr>
    </w:p>
    <w:p w14:paraId="48D351DA" w14:textId="77777777" w:rsidR="000A4223" w:rsidRPr="002C598D" w:rsidRDefault="000A4223" w:rsidP="00C00243">
      <w:pPr>
        <w:outlineLvl w:val="0"/>
        <w:rPr>
          <w:rFonts w:ascii="Arial" w:hAnsi="Arial"/>
          <w:sz w:val="16"/>
          <w:szCs w:val="16"/>
        </w:rPr>
      </w:pPr>
    </w:p>
    <w:p w14:paraId="7FBDB126" w14:textId="77777777" w:rsidR="00D72076" w:rsidRPr="002C598D" w:rsidRDefault="00D72076" w:rsidP="00C00243">
      <w:pPr>
        <w:outlineLvl w:val="0"/>
        <w:rPr>
          <w:rFonts w:ascii="Arial" w:hAnsi="Arial"/>
          <w:sz w:val="16"/>
          <w:szCs w:val="16"/>
        </w:rPr>
      </w:pPr>
    </w:p>
    <w:p w14:paraId="0FA9F068" w14:textId="659647DB" w:rsidR="00552BEF" w:rsidRPr="002C598D" w:rsidRDefault="00552BEF" w:rsidP="00C00243">
      <w:pPr>
        <w:outlineLvl w:val="0"/>
        <w:rPr>
          <w:rFonts w:ascii="Arial" w:hAnsi="Arial"/>
          <w:sz w:val="22"/>
          <w:szCs w:val="22"/>
        </w:rPr>
      </w:pPr>
    </w:p>
    <w:sectPr w:rsidR="00552BEF" w:rsidRPr="002C598D" w:rsidSect="00C00243">
      <w:pgSz w:w="11900" w:h="16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720"/>
    <w:multiLevelType w:val="hybridMultilevel"/>
    <w:tmpl w:val="594C1E4C"/>
    <w:lvl w:ilvl="0" w:tplc="AE3CA5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1"/>
    <w:rsid w:val="00006D51"/>
    <w:rsid w:val="000777A7"/>
    <w:rsid w:val="000A4223"/>
    <w:rsid w:val="000B7FA9"/>
    <w:rsid w:val="000E4126"/>
    <w:rsid w:val="000E5D02"/>
    <w:rsid w:val="00170EA7"/>
    <w:rsid w:val="00187F6E"/>
    <w:rsid w:val="001A3D4A"/>
    <w:rsid w:val="001C087D"/>
    <w:rsid w:val="001F4CC2"/>
    <w:rsid w:val="00205AC9"/>
    <w:rsid w:val="002236D5"/>
    <w:rsid w:val="0027522F"/>
    <w:rsid w:val="002B4814"/>
    <w:rsid w:val="002C244F"/>
    <w:rsid w:val="002C598D"/>
    <w:rsid w:val="002D3ABD"/>
    <w:rsid w:val="002F46CF"/>
    <w:rsid w:val="0033368A"/>
    <w:rsid w:val="003F030C"/>
    <w:rsid w:val="00402982"/>
    <w:rsid w:val="00417927"/>
    <w:rsid w:val="00434933"/>
    <w:rsid w:val="00442786"/>
    <w:rsid w:val="0048645F"/>
    <w:rsid w:val="00486DA0"/>
    <w:rsid w:val="004A3489"/>
    <w:rsid w:val="004A7994"/>
    <w:rsid w:val="004B3AE5"/>
    <w:rsid w:val="004D2A49"/>
    <w:rsid w:val="005045F5"/>
    <w:rsid w:val="00532AD7"/>
    <w:rsid w:val="005478A3"/>
    <w:rsid w:val="00552BEF"/>
    <w:rsid w:val="005A604A"/>
    <w:rsid w:val="005B5B61"/>
    <w:rsid w:val="005E4EAA"/>
    <w:rsid w:val="00654FFA"/>
    <w:rsid w:val="00671F97"/>
    <w:rsid w:val="006A40E1"/>
    <w:rsid w:val="006E5E03"/>
    <w:rsid w:val="00702C36"/>
    <w:rsid w:val="00710CB8"/>
    <w:rsid w:val="00724A0E"/>
    <w:rsid w:val="00725615"/>
    <w:rsid w:val="0074103A"/>
    <w:rsid w:val="00764AE7"/>
    <w:rsid w:val="00774BD7"/>
    <w:rsid w:val="007B2589"/>
    <w:rsid w:val="007D6255"/>
    <w:rsid w:val="007E0AD3"/>
    <w:rsid w:val="0084286E"/>
    <w:rsid w:val="008B3B66"/>
    <w:rsid w:val="008C0331"/>
    <w:rsid w:val="00921734"/>
    <w:rsid w:val="00981CDE"/>
    <w:rsid w:val="009821FB"/>
    <w:rsid w:val="009A13EA"/>
    <w:rsid w:val="009E0AA3"/>
    <w:rsid w:val="00A10BEC"/>
    <w:rsid w:val="00A2634B"/>
    <w:rsid w:val="00AD6F50"/>
    <w:rsid w:val="00BA36C8"/>
    <w:rsid w:val="00BC28D3"/>
    <w:rsid w:val="00C00243"/>
    <w:rsid w:val="00C54449"/>
    <w:rsid w:val="00CE5787"/>
    <w:rsid w:val="00D1419D"/>
    <w:rsid w:val="00D43BC0"/>
    <w:rsid w:val="00D72076"/>
    <w:rsid w:val="00D93D20"/>
    <w:rsid w:val="00DE26E5"/>
    <w:rsid w:val="00E20B1A"/>
    <w:rsid w:val="00E2524F"/>
    <w:rsid w:val="00E446BF"/>
    <w:rsid w:val="00E72474"/>
    <w:rsid w:val="00EB6540"/>
    <w:rsid w:val="00F1606C"/>
    <w:rsid w:val="00F775E5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296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8C0331"/>
    <w:rPr>
      <w:i/>
      <w:iCs/>
    </w:rPr>
  </w:style>
  <w:style w:type="character" w:customStyle="1" w:styleId="apple-converted-space">
    <w:name w:val="apple-converted-space"/>
    <w:basedOn w:val="a0"/>
    <w:rsid w:val="00BC28D3"/>
  </w:style>
  <w:style w:type="character" w:styleId="a5">
    <w:name w:val="Strong"/>
    <w:basedOn w:val="a0"/>
    <w:uiPriority w:val="22"/>
    <w:qFormat/>
    <w:rsid w:val="00BC28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3AE5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E5"/>
    <w:rPr>
      <w:rFonts w:ascii="Lucida Grande CY" w:hAnsi="Lucida Grande CY"/>
      <w:sz w:val="18"/>
      <w:szCs w:val="18"/>
    </w:rPr>
  </w:style>
  <w:style w:type="paragraph" w:styleId="a8">
    <w:name w:val="List Paragraph"/>
    <w:basedOn w:val="a"/>
    <w:uiPriority w:val="34"/>
    <w:qFormat/>
    <w:rsid w:val="007E0AD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024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A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РРОО "Ковчег - АнтиСПИД"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Цуник</dc:creator>
  <cp:keywords/>
  <dc:description/>
  <cp:lastModifiedBy>Ната Цуник</cp:lastModifiedBy>
  <cp:revision>17</cp:revision>
  <cp:lastPrinted>2015-05-07T11:51:00Z</cp:lastPrinted>
  <dcterms:created xsi:type="dcterms:W3CDTF">2017-09-25T10:35:00Z</dcterms:created>
  <dcterms:modified xsi:type="dcterms:W3CDTF">2017-09-26T12:49:00Z</dcterms:modified>
</cp:coreProperties>
</file>